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1969" w:rsidRDefault="00FD1C94">
      <w:pPr>
        <w:jc w:val="center"/>
      </w:pPr>
      <w:bookmarkStart w:id="0" w:name="_GoBack"/>
      <w:bookmarkEnd w:id="0"/>
      <w:r>
        <w:rPr>
          <w:b/>
          <w:sz w:val="36"/>
          <w:szCs w:val="36"/>
          <w:u w:val="single"/>
        </w:rPr>
        <w:t>Professional Growth Plan Fall 2016</w:t>
      </w:r>
    </w:p>
    <w:p w:rsidR="006B1969" w:rsidRDefault="00FD1C94">
      <w:pPr>
        <w:jc w:val="center"/>
      </w:pPr>
      <w:r>
        <w:rPr>
          <w:b/>
          <w:sz w:val="36"/>
          <w:szCs w:val="36"/>
        </w:rPr>
        <w:t>Stephanie Van Dewark</w:t>
      </w:r>
    </w:p>
    <w:p w:rsidR="006B1969" w:rsidRDefault="006B1969"/>
    <w:p w:rsidR="006B1969" w:rsidRDefault="00FD1C94">
      <w:r>
        <w:rPr>
          <w:b/>
        </w:rPr>
        <w:t xml:space="preserve">Goal 1 (Classroom Management): </w:t>
      </w:r>
      <w:r>
        <w:t xml:space="preserve">I would like to effectively implement classroom management strategies that keep myself and the students focused and organized.  </w:t>
      </w:r>
      <w:proofErr w:type="gramStart"/>
      <w:r>
        <w:t>Specifically</w:t>
      </w:r>
      <w:proofErr w:type="gramEnd"/>
      <w:r>
        <w:t xml:space="preserve"> I would like to:</w:t>
      </w:r>
    </w:p>
    <w:p w:rsidR="006B1969" w:rsidRDefault="00FD1C94">
      <w:pPr>
        <w:numPr>
          <w:ilvl w:val="0"/>
          <w:numId w:val="2"/>
        </w:numPr>
        <w:ind w:hanging="360"/>
        <w:contextualSpacing/>
        <w:rPr>
          <w:b/>
        </w:rPr>
      </w:pPr>
      <w:r>
        <w:t>Establish firmer routines when it comes to beginning of class procedures, handing out and handing in assignments, and repeatable classroom activities (think, pair, share, stand-up pair up)</w:t>
      </w:r>
    </w:p>
    <w:p w:rsidR="006B1969" w:rsidRDefault="00FD1C94">
      <w:pPr>
        <w:numPr>
          <w:ilvl w:val="0"/>
          <w:numId w:val="2"/>
        </w:numPr>
        <w:ind w:hanging="360"/>
        <w:contextualSpacing/>
        <w:rPr>
          <w:b/>
        </w:rPr>
      </w:pPr>
      <w:r>
        <w:t>Follow through with both rewards and consequences</w:t>
      </w:r>
    </w:p>
    <w:p w:rsidR="006B1969" w:rsidRDefault="00FD1C94">
      <w:pPr>
        <w:numPr>
          <w:ilvl w:val="0"/>
          <w:numId w:val="2"/>
        </w:numPr>
        <w:ind w:hanging="360"/>
        <w:contextualSpacing/>
        <w:rPr>
          <w:b/>
        </w:rPr>
      </w:pPr>
      <w:r>
        <w:t>Improve on my abi</w:t>
      </w:r>
      <w:r>
        <w:t>lity to monitor the whole class for on task behavior</w:t>
      </w:r>
      <w:r>
        <w:rPr>
          <w:b/>
        </w:rPr>
        <w:t xml:space="preserve"> </w:t>
      </w:r>
    </w:p>
    <w:p w:rsidR="006B1969" w:rsidRDefault="00FD1C94">
      <w:pPr>
        <w:numPr>
          <w:ilvl w:val="0"/>
          <w:numId w:val="2"/>
        </w:numPr>
        <w:ind w:hanging="360"/>
        <w:contextualSpacing/>
      </w:pPr>
      <w:r>
        <w:t>Maintain a consistent method to gain student attention</w:t>
      </w:r>
    </w:p>
    <w:p w:rsidR="006B1969" w:rsidRDefault="006B1969"/>
    <w:p w:rsidR="006B1969" w:rsidRDefault="00FD1C94">
      <w:r>
        <w:rPr>
          <w:b/>
        </w:rPr>
        <w:t>When will it be completed?</w:t>
      </w:r>
    </w:p>
    <w:p w:rsidR="006B1969" w:rsidRDefault="00FD1C94">
      <w:r>
        <w:t>End of practicum term (Dec 23).</w:t>
      </w:r>
    </w:p>
    <w:p w:rsidR="006B1969" w:rsidRDefault="006B1969"/>
    <w:p w:rsidR="006B1969" w:rsidRDefault="00FD1C94">
      <w:r>
        <w:rPr>
          <w:b/>
        </w:rPr>
        <w:t>How will it be completed?</w:t>
      </w:r>
    </w:p>
    <w:p w:rsidR="006B1969" w:rsidRDefault="00FD1C94">
      <w:r>
        <w:t xml:space="preserve">In my classroom management </w:t>
      </w:r>
      <w:proofErr w:type="gramStart"/>
      <w:r>
        <w:t>plan</w:t>
      </w:r>
      <w:proofErr w:type="gramEnd"/>
      <w:r>
        <w:t xml:space="preserve"> I have outlined expectations</w:t>
      </w:r>
      <w:r>
        <w:t xml:space="preserve"> for behavior and routines within the classroom. These are methods that I will use upon entering the classroom in September and they will be modified as needed.  </w:t>
      </w:r>
    </w:p>
    <w:p w:rsidR="006B1969" w:rsidRDefault="006B1969"/>
    <w:p w:rsidR="006B1969" w:rsidRDefault="00FD1C94">
      <w:r>
        <w:t>I will know it is working because:</w:t>
      </w:r>
    </w:p>
    <w:p w:rsidR="006B1969" w:rsidRDefault="00FD1C94">
      <w:pPr>
        <w:numPr>
          <w:ilvl w:val="0"/>
          <w:numId w:val="3"/>
        </w:numPr>
        <w:ind w:hanging="360"/>
        <w:contextualSpacing/>
      </w:pPr>
      <w:r>
        <w:t>The classroom appears to be operating smoothly (I feel go</w:t>
      </w:r>
      <w:r>
        <w:t>od about the classroom operations.)</w:t>
      </w:r>
    </w:p>
    <w:p w:rsidR="006B1969" w:rsidRDefault="00FD1C94">
      <w:pPr>
        <w:numPr>
          <w:ilvl w:val="0"/>
          <w:numId w:val="3"/>
        </w:numPr>
        <w:ind w:hanging="360"/>
        <w:contextualSpacing/>
      </w:pPr>
      <w:r>
        <w:t>Feedback from UC and teaching mentor</w:t>
      </w:r>
    </w:p>
    <w:p w:rsidR="006B1969" w:rsidRDefault="006B1969"/>
    <w:p w:rsidR="006B1969" w:rsidRDefault="00FD1C94">
      <w:r>
        <w:rPr>
          <w:b/>
        </w:rPr>
        <w:t xml:space="preserve">Goal 2 (PIP Goal):  </w:t>
      </w:r>
      <w:r>
        <w:t>To establish a fine arts club within the school that will meet the interests of the students and improve the artistic community of the school.</w:t>
      </w:r>
      <w:r>
        <w:rPr>
          <w:b/>
        </w:rPr>
        <w:t xml:space="preserve">  </w:t>
      </w:r>
    </w:p>
    <w:p w:rsidR="006B1969" w:rsidRDefault="006B1969"/>
    <w:p w:rsidR="006B1969" w:rsidRDefault="00FD1C94">
      <w:r>
        <w:rPr>
          <w:b/>
        </w:rPr>
        <w:t xml:space="preserve">When will it be </w:t>
      </w:r>
      <w:r>
        <w:rPr>
          <w:b/>
        </w:rPr>
        <w:t>completed?</w:t>
      </w:r>
    </w:p>
    <w:p w:rsidR="006B1969" w:rsidRDefault="00FD1C94">
      <w:pPr>
        <w:numPr>
          <w:ilvl w:val="0"/>
          <w:numId w:val="1"/>
        </w:numPr>
        <w:ind w:hanging="360"/>
        <w:contextualSpacing/>
      </w:pPr>
      <w:r>
        <w:t>Survey of students: End of September</w:t>
      </w:r>
    </w:p>
    <w:p w:rsidR="006B1969" w:rsidRDefault="00FD1C94">
      <w:pPr>
        <w:numPr>
          <w:ilvl w:val="0"/>
          <w:numId w:val="1"/>
        </w:numPr>
        <w:ind w:hanging="360"/>
        <w:contextualSpacing/>
      </w:pPr>
      <w:r>
        <w:t>End of October: Established club</w:t>
      </w:r>
    </w:p>
    <w:p w:rsidR="006B1969" w:rsidRDefault="006B1969"/>
    <w:p w:rsidR="006B1969" w:rsidRDefault="00FD1C94">
      <w:r>
        <w:rPr>
          <w:b/>
        </w:rPr>
        <w:t>How will it be completed?</w:t>
      </w:r>
    </w:p>
    <w:p w:rsidR="006B1969" w:rsidRDefault="00FD1C94">
      <w:r>
        <w:t>Within the first month I will talk to students and survey their interests to determine what they would like to see in an arts club at the school.  By October, I would like to establish a noon or after school club that meets the interest areas that they exp</w:t>
      </w:r>
      <w:r>
        <w:t xml:space="preserve">ressed.  </w:t>
      </w:r>
    </w:p>
    <w:p w:rsidR="006B1969" w:rsidRDefault="006B1969"/>
    <w:p w:rsidR="006B1969" w:rsidRDefault="00FD1C94">
      <w:r>
        <w:rPr>
          <w:b/>
        </w:rPr>
        <w:t xml:space="preserve">Goal 3 (Personal Goal): </w:t>
      </w:r>
      <w:r>
        <w:t>In my last practicum I really struggled with arranging time for myself within the week.  I would like to make it a goal to be physically active at least three times during the week for 45 min each.  I find this helps reli</w:t>
      </w:r>
      <w:r>
        <w:t>eve my stress and helps me sleep better.</w:t>
      </w:r>
    </w:p>
    <w:p w:rsidR="006B1969" w:rsidRDefault="006B1969"/>
    <w:p w:rsidR="006B1969" w:rsidRDefault="00FD1C94">
      <w:r>
        <w:rPr>
          <w:b/>
        </w:rPr>
        <w:t>When will it be completed?</w:t>
      </w:r>
    </w:p>
    <w:p w:rsidR="006B1969" w:rsidRDefault="00FD1C94">
      <w:r>
        <w:lastRenderedPageBreak/>
        <w:t>Throughout the term on a weekly basis.</w:t>
      </w:r>
    </w:p>
    <w:p w:rsidR="006B1969" w:rsidRDefault="006B1969"/>
    <w:p w:rsidR="006B1969" w:rsidRDefault="00FD1C94">
      <w:r>
        <w:rPr>
          <w:b/>
        </w:rPr>
        <w:t>How will it be completed?</w:t>
      </w:r>
    </w:p>
    <w:p w:rsidR="006B1969" w:rsidRDefault="00FD1C94">
      <w:r>
        <w:t>Once a week I would like to run/walk, the other two times will be weather dependent.  I usually go rollerblading or walki</w:t>
      </w:r>
      <w:r>
        <w:t xml:space="preserve">ng.  </w:t>
      </w:r>
      <w:proofErr w:type="gramStart"/>
      <w:r>
        <w:t>Plus</w:t>
      </w:r>
      <w:proofErr w:type="gramEnd"/>
      <w:r>
        <w:t xml:space="preserve"> I can use my fancy new yoga matt!</w:t>
      </w:r>
    </w:p>
    <w:sectPr w:rsidR="006B19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34C"/>
    <w:multiLevelType w:val="multilevel"/>
    <w:tmpl w:val="13FAD66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FFA7AC3"/>
    <w:multiLevelType w:val="multilevel"/>
    <w:tmpl w:val="9BA23DE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8BD2E9F"/>
    <w:multiLevelType w:val="multilevel"/>
    <w:tmpl w:val="8BD4ABF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69"/>
    <w:rsid w:val="006B1969"/>
    <w:rsid w:val="00C333C7"/>
    <w:rsid w:val="00FD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2C41D-6CCB-4A41-8366-2D75BEEB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Van Dewark</dc:creator>
  <cp:lastModifiedBy>Stephanie Van Dewark</cp:lastModifiedBy>
  <cp:revision>2</cp:revision>
  <dcterms:created xsi:type="dcterms:W3CDTF">2016-09-04T20:13:00Z</dcterms:created>
  <dcterms:modified xsi:type="dcterms:W3CDTF">2016-09-04T20:13:00Z</dcterms:modified>
</cp:coreProperties>
</file>